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7E" w:rsidRDefault="0028611F">
      <w:pPr>
        <w:pStyle w:val="a3"/>
        <w:spacing w:line="480" w:lineRule="auto"/>
        <w:jc w:val="center"/>
        <w:rPr>
          <w:rFonts w:ascii="仿宋" w:eastAsia="仿宋" w:hAnsi="仿宋" w:cs="仿宋"/>
          <w:bCs/>
          <w:sz w:val="40"/>
          <w:szCs w:val="40"/>
        </w:rPr>
      </w:pPr>
      <w:r>
        <w:rPr>
          <w:rFonts w:ascii="仿宋" w:eastAsia="仿宋" w:hAnsi="仿宋" w:cs="仿宋" w:hint="eastAsia"/>
          <w:bCs/>
          <w:sz w:val="40"/>
          <w:szCs w:val="40"/>
        </w:rPr>
        <w:t>聊城市建设工程造价</w:t>
      </w:r>
      <w:r>
        <w:rPr>
          <w:rFonts w:ascii="仿宋" w:eastAsia="仿宋" w:hAnsi="仿宋" w:cs="仿宋" w:hint="eastAsia"/>
          <w:bCs/>
          <w:sz w:val="40"/>
          <w:szCs w:val="40"/>
        </w:rPr>
        <w:t>和招标投标</w:t>
      </w:r>
      <w:r>
        <w:rPr>
          <w:rFonts w:ascii="仿宋" w:eastAsia="仿宋" w:hAnsi="仿宋" w:cs="仿宋" w:hint="eastAsia"/>
          <w:bCs/>
          <w:sz w:val="40"/>
          <w:szCs w:val="40"/>
        </w:rPr>
        <w:t>协会</w:t>
      </w:r>
    </w:p>
    <w:p w:rsidR="0007157E" w:rsidRDefault="0028611F">
      <w:pPr>
        <w:pStyle w:val="a3"/>
        <w:spacing w:line="480" w:lineRule="auto"/>
        <w:jc w:val="center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40"/>
          <w:szCs w:val="40"/>
        </w:rPr>
        <w:t>2020</w:t>
      </w:r>
      <w:r>
        <w:rPr>
          <w:rFonts w:ascii="仿宋" w:eastAsia="仿宋" w:hAnsi="仿宋" w:cs="仿宋" w:hint="eastAsia"/>
          <w:bCs/>
          <w:sz w:val="40"/>
          <w:szCs w:val="40"/>
        </w:rPr>
        <w:t>年度</w:t>
      </w:r>
      <w:r>
        <w:rPr>
          <w:rFonts w:ascii="仿宋" w:eastAsia="仿宋" w:hAnsi="仿宋" w:cs="仿宋" w:hint="eastAsia"/>
          <w:bCs/>
          <w:sz w:val="40"/>
          <w:szCs w:val="40"/>
        </w:rPr>
        <w:t>个人会员登记表</w:t>
      </w:r>
    </w:p>
    <w:p w:rsidR="0007157E" w:rsidRDefault="0028611F">
      <w:pPr>
        <w:pStyle w:val="a3"/>
        <w:spacing w:line="480" w:lineRule="auto"/>
        <w:jc w:val="center"/>
        <w:rPr>
          <w:bCs/>
          <w:szCs w:val="21"/>
        </w:rPr>
      </w:pPr>
      <w:r>
        <w:rPr>
          <w:rFonts w:hint="eastAsia"/>
          <w:bCs/>
          <w:szCs w:val="21"/>
        </w:rPr>
        <w:t xml:space="preserve">                                                                </w:t>
      </w:r>
      <w:r>
        <w:rPr>
          <w:rFonts w:hint="eastAsia"/>
          <w:bCs/>
          <w:szCs w:val="21"/>
        </w:rPr>
        <w:t>附表</w:t>
      </w:r>
      <w:r>
        <w:rPr>
          <w:rFonts w:hint="eastAsia"/>
          <w:bCs/>
          <w:szCs w:val="21"/>
        </w:rPr>
        <w:t>2</w:t>
      </w:r>
      <w:bookmarkStart w:id="0" w:name="_GoBack"/>
      <w:bookmarkEnd w:id="0"/>
    </w:p>
    <w:tbl>
      <w:tblPr>
        <w:tblW w:w="9200" w:type="dxa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90"/>
        <w:gridCol w:w="1249"/>
        <w:gridCol w:w="795"/>
        <w:gridCol w:w="1444"/>
        <w:gridCol w:w="1456"/>
        <w:gridCol w:w="1173"/>
        <w:gridCol w:w="1693"/>
      </w:tblGrid>
      <w:tr w:rsidR="0007157E">
        <w:trPr>
          <w:cantSplit/>
          <w:trHeight w:val="835"/>
        </w:trPr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28611F">
            <w:pPr>
              <w:pStyle w:val="a3"/>
              <w:ind w:left="-114" w:firstLine="105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姓名</w:t>
            </w:r>
          </w:p>
        </w:tc>
        <w:tc>
          <w:tcPr>
            <w:tcW w:w="124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57E" w:rsidRDefault="0028611F">
            <w:pPr>
              <w:pStyle w:val="a3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性别</w:t>
            </w:r>
          </w:p>
        </w:tc>
        <w:tc>
          <w:tcPr>
            <w:tcW w:w="14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57E" w:rsidRDefault="0028611F">
            <w:pPr>
              <w:pStyle w:val="a3"/>
              <w:ind w:left="54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出生年月</w:t>
            </w:r>
          </w:p>
        </w:tc>
        <w:tc>
          <w:tcPr>
            <w:tcW w:w="117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07157E" w:rsidRDefault="0007157E">
            <w:pPr>
              <w:pStyle w:val="a3"/>
              <w:ind w:left="54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28611F">
            <w:pPr>
              <w:pStyle w:val="a3"/>
              <w:ind w:left="54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照片</w:t>
            </w:r>
          </w:p>
        </w:tc>
      </w:tr>
      <w:tr w:rsidR="0007157E">
        <w:trPr>
          <w:cantSplit/>
          <w:trHeight w:val="812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57E" w:rsidRDefault="0028611F">
            <w:pPr>
              <w:pStyle w:val="a3"/>
              <w:ind w:left="-114" w:firstLine="105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专业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28611F">
            <w:pPr>
              <w:pStyle w:val="a3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技术职称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7157E" w:rsidRDefault="0007157E">
            <w:pPr>
              <w:pStyle w:val="a3"/>
              <w:ind w:left="270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07157E">
        <w:trPr>
          <w:cantSplit/>
          <w:trHeight w:val="812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28611F">
            <w:pPr>
              <w:pStyle w:val="a3"/>
              <w:ind w:left="-114" w:firstLine="105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联系电话</w:t>
            </w:r>
          </w:p>
        </w:tc>
        <w:tc>
          <w:tcPr>
            <w:tcW w:w="2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28611F">
            <w:pPr>
              <w:pStyle w:val="a3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手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机</w:t>
            </w:r>
          </w:p>
        </w:tc>
        <w:tc>
          <w:tcPr>
            <w:tcW w:w="2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07157E">
        <w:trPr>
          <w:cantSplit/>
          <w:trHeight w:val="812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28611F">
            <w:pPr>
              <w:pStyle w:val="a3"/>
              <w:ind w:left="-114" w:firstLine="105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57E" w:rsidRDefault="0028611F">
            <w:pPr>
              <w:pStyle w:val="a3"/>
              <w:ind w:leftChars="180" w:left="378" w:firstLineChars="150" w:firstLine="39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年毕业于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院校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专业</w:t>
            </w:r>
          </w:p>
        </w:tc>
      </w:tr>
      <w:tr w:rsidR="0007157E">
        <w:trPr>
          <w:cantSplit/>
          <w:trHeight w:val="812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28611F">
            <w:pPr>
              <w:pStyle w:val="a3"/>
              <w:ind w:left="-114" w:firstLine="105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工作单位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28611F">
            <w:pPr>
              <w:pStyle w:val="a3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会员编号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07157E">
        <w:trPr>
          <w:trHeight w:val="3793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ind w:left="-114" w:firstLine="105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28611F">
            <w:pPr>
              <w:pStyle w:val="a3"/>
              <w:ind w:left="-114" w:firstLine="105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个</w:t>
            </w:r>
          </w:p>
          <w:p w:rsidR="0007157E" w:rsidRDefault="0028611F">
            <w:pPr>
              <w:pStyle w:val="a3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人</w:t>
            </w:r>
          </w:p>
          <w:p w:rsidR="0007157E" w:rsidRDefault="0028611F">
            <w:pPr>
              <w:pStyle w:val="a3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工</w:t>
            </w:r>
          </w:p>
          <w:p w:rsidR="0007157E" w:rsidRDefault="0028611F">
            <w:pPr>
              <w:pStyle w:val="a3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作</w:t>
            </w:r>
          </w:p>
          <w:p w:rsidR="0007157E" w:rsidRDefault="0028611F">
            <w:pPr>
              <w:pStyle w:val="a3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简</w:t>
            </w:r>
          </w:p>
          <w:p w:rsidR="0007157E" w:rsidRDefault="0028611F">
            <w:pPr>
              <w:pStyle w:val="a3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历</w:t>
            </w:r>
          </w:p>
        </w:tc>
        <w:tc>
          <w:tcPr>
            <w:tcW w:w="7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7E" w:rsidRDefault="0007157E">
            <w:pPr>
              <w:pStyle w:val="a3"/>
              <w:rPr>
                <w:rFonts w:ascii="仿宋" w:eastAsia="仿宋" w:hAnsi="仿宋" w:cs="仿宋"/>
                <w:color w:val="FF0000"/>
                <w:sz w:val="26"/>
                <w:szCs w:val="26"/>
              </w:rPr>
            </w:pPr>
          </w:p>
        </w:tc>
      </w:tr>
      <w:tr w:rsidR="0007157E">
        <w:trPr>
          <w:trHeight w:val="3433"/>
        </w:trPr>
        <w:tc>
          <w:tcPr>
            <w:tcW w:w="13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157E" w:rsidRDefault="0007157E">
            <w:pPr>
              <w:pStyle w:val="a3"/>
              <w:ind w:left="-114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28611F">
            <w:pPr>
              <w:pStyle w:val="a3"/>
              <w:ind w:left="-114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单</w:t>
            </w:r>
          </w:p>
          <w:p w:rsidR="0007157E" w:rsidRDefault="0028611F">
            <w:pPr>
              <w:pStyle w:val="a3"/>
              <w:ind w:left="-114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位</w:t>
            </w:r>
          </w:p>
          <w:p w:rsidR="0007157E" w:rsidRDefault="0028611F">
            <w:pPr>
              <w:pStyle w:val="a3"/>
              <w:ind w:left="-114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意</w:t>
            </w:r>
          </w:p>
          <w:p w:rsidR="0007157E" w:rsidRDefault="0028611F">
            <w:pPr>
              <w:pStyle w:val="a3"/>
              <w:ind w:left="-114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见</w:t>
            </w:r>
          </w:p>
          <w:p w:rsidR="0007157E" w:rsidRDefault="0007157E">
            <w:pPr>
              <w:pStyle w:val="a3"/>
              <w:ind w:left="-114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78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7157E" w:rsidRDefault="0007157E">
            <w:pPr>
              <w:widowControl/>
              <w:jc w:val="left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07157E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07157E" w:rsidRDefault="0028611F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（盖章）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cr/>
            </w:r>
          </w:p>
          <w:p w:rsidR="0007157E" w:rsidRDefault="0028611F">
            <w:pPr>
              <w:pStyle w:val="a3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</w:t>
            </w:r>
          </w:p>
        </w:tc>
      </w:tr>
    </w:tbl>
    <w:tbl>
      <w:tblPr>
        <w:tblStyle w:val="a6"/>
        <w:tblpPr w:leftFromText="180" w:rightFromText="180" w:vertAnchor="text" w:tblpX="10654" w:tblpY="-5897"/>
        <w:tblOverlap w:val="never"/>
        <w:tblW w:w="1173" w:type="dxa"/>
        <w:tblLayout w:type="fixed"/>
        <w:tblLook w:val="04A0"/>
      </w:tblPr>
      <w:tblGrid>
        <w:gridCol w:w="1173"/>
      </w:tblGrid>
      <w:tr w:rsidR="0007157E">
        <w:trPr>
          <w:trHeight w:val="30"/>
        </w:trPr>
        <w:tc>
          <w:tcPr>
            <w:tcW w:w="1173" w:type="dxa"/>
          </w:tcPr>
          <w:p w:rsidR="0007157E" w:rsidRDefault="0007157E">
            <w:pPr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</w:tbl>
    <w:tbl>
      <w:tblPr>
        <w:tblStyle w:val="a6"/>
        <w:tblpPr w:leftFromText="180" w:rightFromText="180" w:vertAnchor="text" w:tblpX="10654" w:tblpY="-6797"/>
        <w:tblOverlap w:val="never"/>
        <w:tblW w:w="1203" w:type="dxa"/>
        <w:tblLayout w:type="fixed"/>
        <w:tblLook w:val="04A0"/>
      </w:tblPr>
      <w:tblGrid>
        <w:gridCol w:w="1203"/>
      </w:tblGrid>
      <w:tr w:rsidR="0007157E">
        <w:trPr>
          <w:trHeight w:val="30"/>
        </w:trPr>
        <w:tc>
          <w:tcPr>
            <w:tcW w:w="1203" w:type="dxa"/>
          </w:tcPr>
          <w:p w:rsidR="0007157E" w:rsidRDefault="0007157E">
            <w:pPr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</w:tbl>
    <w:p w:rsidR="0007157E" w:rsidRDefault="0007157E">
      <w:pPr>
        <w:rPr>
          <w:rFonts w:ascii="仿宋" w:eastAsia="仿宋" w:hAnsi="仿宋" w:cs="仿宋"/>
          <w:sz w:val="26"/>
          <w:szCs w:val="26"/>
        </w:rPr>
      </w:pPr>
    </w:p>
    <w:sectPr w:rsidR="0007157E" w:rsidSect="0007157E">
      <w:pgSz w:w="11907" w:h="16840"/>
      <w:pgMar w:top="1588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1F" w:rsidRDefault="0028611F" w:rsidP="00B25DE3">
      <w:r>
        <w:separator/>
      </w:r>
    </w:p>
  </w:endnote>
  <w:endnote w:type="continuationSeparator" w:id="1">
    <w:p w:rsidR="0028611F" w:rsidRDefault="0028611F" w:rsidP="00B25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1F" w:rsidRDefault="0028611F" w:rsidP="00B25DE3">
      <w:r>
        <w:separator/>
      </w:r>
    </w:p>
  </w:footnote>
  <w:footnote w:type="continuationSeparator" w:id="1">
    <w:p w:rsidR="0028611F" w:rsidRDefault="0028611F" w:rsidP="00B25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2476B"/>
    <w:rsid w:val="0007157E"/>
    <w:rsid w:val="0028611F"/>
    <w:rsid w:val="008D029E"/>
    <w:rsid w:val="009E10F7"/>
    <w:rsid w:val="00AB21C9"/>
    <w:rsid w:val="00B05ECE"/>
    <w:rsid w:val="00B2476B"/>
    <w:rsid w:val="00B25DE3"/>
    <w:rsid w:val="00D735FC"/>
    <w:rsid w:val="00E83237"/>
    <w:rsid w:val="05BC0585"/>
    <w:rsid w:val="08ED37BD"/>
    <w:rsid w:val="0AAA4ADB"/>
    <w:rsid w:val="10EA0D0C"/>
    <w:rsid w:val="2B0251CA"/>
    <w:rsid w:val="32C0521F"/>
    <w:rsid w:val="34A93BE1"/>
    <w:rsid w:val="567312E8"/>
    <w:rsid w:val="6EB36EB1"/>
    <w:rsid w:val="78860384"/>
    <w:rsid w:val="7AEB0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5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07157E"/>
    <w:rPr>
      <w:rFonts w:ascii="宋体" w:hAnsi="Courier New"/>
    </w:rPr>
  </w:style>
  <w:style w:type="paragraph" w:styleId="a4">
    <w:name w:val="footer"/>
    <w:basedOn w:val="a"/>
    <w:link w:val="Char"/>
    <w:qFormat/>
    <w:rsid w:val="00071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071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0715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07157E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0715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LCZJB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工程造价专业人员年检登记表</dc:title>
  <dc:creator>CCLCH</dc:creator>
  <cp:lastModifiedBy>dell</cp:lastModifiedBy>
  <cp:revision>2</cp:revision>
  <cp:lastPrinted>2000-02-28T02:34:00Z</cp:lastPrinted>
  <dcterms:created xsi:type="dcterms:W3CDTF">2020-04-07T03:29:00Z</dcterms:created>
  <dcterms:modified xsi:type="dcterms:W3CDTF">2020-04-07T03:29:00Z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